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BA7694" w14:paraId="5B348877" w14:textId="77777777" w:rsidTr="00BA7694">
        <w:trPr>
          <w:trHeight w:val="269"/>
        </w:trPr>
        <w:tc>
          <w:tcPr>
            <w:tcW w:w="4621" w:type="dxa"/>
          </w:tcPr>
          <w:p w14:paraId="04E8B33C" w14:textId="77777777" w:rsidR="00BA7694" w:rsidRPr="000B6F49" w:rsidRDefault="00BA7694">
            <w:pPr>
              <w:rPr>
                <w:b/>
              </w:rPr>
            </w:pPr>
            <w:r w:rsidRPr="000B6F49">
              <w:rPr>
                <w:b/>
              </w:rPr>
              <w:t>PREVIOUS PARTICULARS</w:t>
            </w:r>
          </w:p>
        </w:tc>
        <w:tc>
          <w:tcPr>
            <w:tcW w:w="4621" w:type="dxa"/>
          </w:tcPr>
          <w:p w14:paraId="6E30A4F0" w14:textId="77777777" w:rsidR="00BA7694" w:rsidRPr="000B6F49" w:rsidRDefault="00BA7694">
            <w:pPr>
              <w:rPr>
                <w:b/>
              </w:rPr>
            </w:pPr>
            <w:r w:rsidRPr="000B6F49">
              <w:rPr>
                <w:b/>
              </w:rPr>
              <w:t>NEW PARTICULARS</w:t>
            </w:r>
          </w:p>
        </w:tc>
      </w:tr>
      <w:tr w:rsidR="00BA7694" w14:paraId="3DE5DCA5" w14:textId="77777777" w:rsidTr="00BA7694">
        <w:trPr>
          <w:trHeight w:val="454"/>
        </w:trPr>
        <w:tc>
          <w:tcPr>
            <w:tcW w:w="4621" w:type="dxa"/>
          </w:tcPr>
          <w:p w14:paraId="0964320C" w14:textId="77777777" w:rsidR="00BA7694" w:rsidRDefault="00BA7694">
            <w:r>
              <w:t>SURNAME:</w:t>
            </w:r>
          </w:p>
        </w:tc>
        <w:tc>
          <w:tcPr>
            <w:tcW w:w="4621" w:type="dxa"/>
          </w:tcPr>
          <w:p w14:paraId="63E0B0A7" w14:textId="77777777" w:rsidR="00BA7694" w:rsidRDefault="00BA7694"/>
        </w:tc>
      </w:tr>
      <w:tr w:rsidR="00BA7694" w14:paraId="52E020C2" w14:textId="77777777" w:rsidTr="00BA7694">
        <w:trPr>
          <w:trHeight w:val="269"/>
        </w:trPr>
        <w:tc>
          <w:tcPr>
            <w:tcW w:w="4621" w:type="dxa"/>
          </w:tcPr>
          <w:p w14:paraId="364E87F3" w14:textId="77777777" w:rsidR="00BA7694" w:rsidRDefault="00BA7694">
            <w:r>
              <w:t>FORENAME(S):</w:t>
            </w:r>
          </w:p>
          <w:p w14:paraId="7DC23F3A" w14:textId="77777777" w:rsidR="00BA7694" w:rsidRDefault="00BA7694"/>
        </w:tc>
        <w:tc>
          <w:tcPr>
            <w:tcW w:w="4621" w:type="dxa"/>
          </w:tcPr>
          <w:p w14:paraId="20009EFD" w14:textId="77777777" w:rsidR="00BA7694" w:rsidRDefault="00BA7694"/>
        </w:tc>
      </w:tr>
      <w:tr w:rsidR="00BA7694" w14:paraId="76C09009" w14:textId="77777777" w:rsidTr="00BA7694">
        <w:trPr>
          <w:trHeight w:val="269"/>
        </w:trPr>
        <w:tc>
          <w:tcPr>
            <w:tcW w:w="4621" w:type="dxa"/>
          </w:tcPr>
          <w:p w14:paraId="7B558BF0" w14:textId="77777777" w:rsidR="00BA7694" w:rsidRDefault="00BA7694">
            <w:r>
              <w:t>NHS NO:</w:t>
            </w:r>
          </w:p>
          <w:p w14:paraId="1BE671BF" w14:textId="77777777" w:rsidR="00BA7694" w:rsidRDefault="00BA7694"/>
        </w:tc>
        <w:tc>
          <w:tcPr>
            <w:tcW w:w="4621" w:type="dxa"/>
          </w:tcPr>
          <w:p w14:paraId="72A67417" w14:textId="77777777" w:rsidR="00BA7694" w:rsidRDefault="00BA7694"/>
        </w:tc>
      </w:tr>
      <w:tr w:rsidR="00BA7694" w14:paraId="3F1FFB3B" w14:textId="77777777" w:rsidTr="00BA7694">
        <w:trPr>
          <w:trHeight w:val="269"/>
        </w:trPr>
        <w:tc>
          <w:tcPr>
            <w:tcW w:w="4621" w:type="dxa"/>
          </w:tcPr>
          <w:p w14:paraId="5462A8DF" w14:textId="77777777" w:rsidR="00BA7694" w:rsidRDefault="00BA7694">
            <w:r>
              <w:t>DATE OF BIRTH:</w:t>
            </w:r>
          </w:p>
          <w:p w14:paraId="67F559BC" w14:textId="77777777" w:rsidR="00BA7694" w:rsidRDefault="00BA7694"/>
        </w:tc>
        <w:tc>
          <w:tcPr>
            <w:tcW w:w="4621" w:type="dxa"/>
          </w:tcPr>
          <w:p w14:paraId="4A80829F" w14:textId="77777777" w:rsidR="00BA7694" w:rsidRDefault="00BA7694"/>
        </w:tc>
      </w:tr>
      <w:tr w:rsidR="00BA7694" w14:paraId="175AF6A8" w14:textId="77777777" w:rsidTr="00BA7694">
        <w:trPr>
          <w:trHeight w:val="269"/>
        </w:trPr>
        <w:tc>
          <w:tcPr>
            <w:tcW w:w="4621" w:type="dxa"/>
          </w:tcPr>
          <w:p w14:paraId="48F5EEBC" w14:textId="77777777" w:rsidR="00BA7694" w:rsidRPr="000B6F49" w:rsidRDefault="00BA7694">
            <w:pPr>
              <w:rPr>
                <w:b/>
              </w:rPr>
            </w:pPr>
            <w:r w:rsidRPr="000B6F49">
              <w:rPr>
                <w:b/>
              </w:rPr>
              <w:t>IF UNDER THE AGE OF 16 PLEASE ENSURE THAT APPROPRIATE PARENT OR LEGAL GUARDIAN IS NOTED OPPOSITE AND IS REGISTERED AT THIS SURGERY. IF NOT PLEASE SEEK ADVICE FROM RECEPTION.</w:t>
            </w:r>
          </w:p>
        </w:tc>
        <w:tc>
          <w:tcPr>
            <w:tcW w:w="4621" w:type="dxa"/>
          </w:tcPr>
          <w:p w14:paraId="1DD47625" w14:textId="77777777" w:rsidR="00BA7694" w:rsidRDefault="00BA7694">
            <w:r>
              <w:t>PARENT/LEGAL GUARDIAN:</w:t>
            </w:r>
          </w:p>
          <w:p w14:paraId="7AC526BB" w14:textId="77777777" w:rsidR="00BA7694" w:rsidRDefault="00BA7694"/>
          <w:p w14:paraId="786BC419" w14:textId="77777777" w:rsidR="00BA7694" w:rsidRDefault="00BA7694">
            <w:r>
              <w:t>ADDRESS:</w:t>
            </w:r>
          </w:p>
          <w:p w14:paraId="594EF023" w14:textId="77777777" w:rsidR="00BA7694" w:rsidRDefault="00BA7694"/>
          <w:p w14:paraId="445F4EB3" w14:textId="77777777" w:rsidR="00BA7694" w:rsidRDefault="00BA7694">
            <w:r>
              <w:t>REGISTERED AT THIS SURGERY   YES/NO</w:t>
            </w:r>
          </w:p>
        </w:tc>
      </w:tr>
      <w:tr w:rsidR="00BA7694" w14:paraId="7E5C3973" w14:textId="77777777" w:rsidTr="00BA7694">
        <w:trPr>
          <w:trHeight w:val="269"/>
        </w:trPr>
        <w:tc>
          <w:tcPr>
            <w:tcW w:w="4621" w:type="dxa"/>
          </w:tcPr>
          <w:p w14:paraId="17B54567" w14:textId="77777777" w:rsidR="00BA7694" w:rsidRDefault="00BA7694">
            <w:r>
              <w:t>ADDRESS:</w:t>
            </w:r>
          </w:p>
          <w:p w14:paraId="20344701" w14:textId="77777777" w:rsidR="00BA7694" w:rsidRDefault="00BA7694"/>
          <w:p w14:paraId="1094A8E3" w14:textId="77777777" w:rsidR="00BA7694" w:rsidRDefault="00BA7694"/>
          <w:p w14:paraId="321FD6CB" w14:textId="77777777" w:rsidR="00BA7694" w:rsidRDefault="00BA7694"/>
          <w:p w14:paraId="0A800AC8" w14:textId="77777777" w:rsidR="00BA7694" w:rsidRDefault="00BA7694"/>
          <w:p w14:paraId="6D2A56BF" w14:textId="77777777" w:rsidR="00BA7694" w:rsidRDefault="00BA7694"/>
          <w:p w14:paraId="0C4ED128" w14:textId="77777777" w:rsidR="00BA7694" w:rsidRDefault="00BA7694"/>
        </w:tc>
        <w:tc>
          <w:tcPr>
            <w:tcW w:w="4621" w:type="dxa"/>
          </w:tcPr>
          <w:p w14:paraId="46BA9112" w14:textId="77777777" w:rsidR="00BA7694" w:rsidRDefault="00076786">
            <w:r>
              <w:t>NEW ADDRESS:</w:t>
            </w:r>
          </w:p>
        </w:tc>
      </w:tr>
      <w:tr w:rsidR="00BA7694" w14:paraId="1954D47B" w14:textId="77777777" w:rsidTr="00BA7694">
        <w:trPr>
          <w:trHeight w:val="269"/>
        </w:trPr>
        <w:tc>
          <w:tcPr>
            <w:tcW w:w="4621" w:type="dxa"/>
          </w:tcPr>
          <w:p w14:paraId="3314EFC8" w14:textId="77777777" w:rsidR="00BA7694" w:rsidRDefault="00BA7694">
            <w:r>
              <w:t>POSTCODE:</w:t>
            </w:r>
          </w:p>
          <w:p w14:paraId="453FA100" w14:textId="77777777" w:rsidR="00BA7694" w:rsidRDefault="00BA7694"/>
          <w:p w14:paraId="35105292" w14:textId="77777777" w:rsidR="00BA7694" w:rsidRDefault="00BA7694">
            <w:r>
              <w:t>TELEPHONE:</w:t>
            </w:r>
          </w:p>
          <w:p w14:paraId="4E3C6F26" w14:textId="77777777" w:rsidR="00BA7694" w:rsidRDefault="00BA7694">
            <w:r>
              <w:t>MOBILE:</w:t>
            </w:r>
          </w:p>
        </w:tc>
        <w:tc>
          <w:tcPr>
            <w:tcW w:w="4621" w:type="dxa"/>
          </w:tcPr>
          <w:p w14:paraId="7F80E2E9" w14:textId="77777777" w:rsidR="00BA7694" w:rsidRDefault="00076786">
            <w:r>
              <w:t>POSTCODE:</w:t>
            </w:r>
          </w:p>
          <w:p w14:paraId="0E8E0A3F" w14:textId="77777777" w:rsidR="000B6F49" w:rsidRDefault="000B6F49"/>
          <w:p w14:paraId="7A2BC144" w14:textId="77777777" w:rsidR="000B6F49" w:rsidRDefault="000B6F49">
            <w:r>
              <w:t>TELEPHONE:</w:t>
            </w:r>
          </w:p>
          <w:p w14:paraId="7BA2383F" w14:textId="77777777" w:rsidR="000B6F49" w:rsidRDefault="000B6F49">
            <w:r>
              <w:t>MOBILE:</w:t>
            </w:r>
          </w:p>
        </w:tc>
      </w:tr>
    </w:tbl>
    <w:p w14:paraId="66683571" w14:textId="77777777" w:rsidR="007D0EE7" w:rsidRDefault="007D0EE7"/>
    <w:p w14:paraId="46D72A2F" w14:textId="77777777" w:rsidR="00BA7694" w:rsidRDefault="00BA7694">
      <w:r>
        <w:t>THIS CHANGE ALSO AFFECTS THE FOLLOWING MEMBERS OF MY FAMILY</w:t>
      </w:r>
      <w:r w:rsidR="001A5B1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506"/>
        <w:gridCol w:w="1943"/>
        <w:gridCol w:w="2244"/>
      </w:tblGrid>
      <w:tr w:rsidR="001A5B1E" w14:paraId="5ED631C2" w14:textId="77777777" w:rsidTr="001A5B1E">
        <w:tc>
          <w:tcPr>
            <w:tcW w:w="2376" w:type="dxa"/>
          </w:tcPr>
          <w:p w14:paraId="477A29C3" w14:textId="77777777" w:rsidR="001A5B1E" w:rsidRDefault="001A5B1E">
            <w:r>
              <w:t>SURNAME</w:t>
            </w:r>
          </w:p>
        </w:tc>
        <w:tc>
          <w:tcPr>
            <w:tcW w:w="2552" w:type="dxa"/>
          </w:tcPr>
          <w:p w14:paraId="34A0EBC4" w14:textId="77777777" w:rsidR="001A5B1E" w:rsidRDefault="001A5B1E">
            <w:r>
              <w:t>FORENAME(S)</w:t>
            </w:r>
          </w:p>
        </w:tc>
        <w:tc>
          <w:tcPr>
            <w:tcW w:w="2003" w:type="dxa"/>
          </w:tcPr>
          <w:p w14:paraId="1C819473" w14:textId="77777777" w:rsidR="001A5B1E" w:rsidRDefault="001A5B1E">
            <w:r>
              <w:t xml:space="preserve">NHS No </w:t>
            </w:r>
          </w:p>
        </w:tc>
        <w:tc>
          <w:tcPr>
            <w:tcW w:w="2311" w:type="dxa"/>
          </w:tcPr>
          <w:p w14:paraId="3228B5E0" w14:textId="77777777" w:rsidR="001A5B1E" w:rsidRDefault="001A5B1E">
            <w:r>
              <w:t>DATE OF BIRTH</w:t>
            </w:r>
          </w:p>
        </w:tc>
      </w:tr>
      <w:tr w:rsidR="001A5B1E" w14:paraId="49A8ABF9" w14:textId="77777777" w:rsidTr="001A5B1E">
        <w:trPr>
          <w:trHeight w:val="4306"/>
        </w:trPr>
        <w:tc>
          <w:tcPr>
            <w:tcW w:w="2376" w:type="dxa"/>
          </w:tcPr>
          <w:p w14:paraId="5A3FC215" w14:textId="77777777" w:rsidR="001A5B1E" w:rsidRDefault="001A5B1E"/>
          <w:p w14:paraId="5B057AF7" w14:textId="77777777" w:rsidR="001A5B1E" w:rsidRDefault="001A5B1E"/>
          <w:p w14:paraId="7C4B3FAD" w14:textId="77777777" w:rsidR="001A5B1E" w:rsidRDefault="001A5B1E"/>
          <w:p w14:paraId="6DD6C9E7" w14:textId="77777777" w:rsidR="001A5B1E" w:rsidRDefault="001A5B1E"/>
          <w:p w14:paraId="640C9F13" w14:textId="77777777" w:rsidR="001A5B1E" w:rsidRDefault="001A5B1E"/>
          <w:p w14:paraId="533F74FE" w14:textId="77777777" w:rsidR="001A5B1E" w:rsidRDefault="001A5B1E"/>
          <w:p w14:paraId="44780CFD" w14:textId="77777777" w:rsidR="001A5B1E" w:rsidRDefault="001A5B1E"/>
          <w:p w14:paraId="4C972225" w14:textId="77777777" w:rsidR="001A5B1E" w:rsidRDefault="001A5B1E"/>
          <w:p w14:paraId="5D05D648" w14:textId="77777777" w:rsidR="001A5B1E" w:rsidRDefault="001A5B1E"/>
          <w:p w14:paraId="43FA7720" w14:textId="77777777" w:rsidR="001A5B1E" w:rsidRDefault="001A5B1E"/>
          <w:p w14:paraId="7AB8E0D6" w14:textId="77777777" w:rsidR="001A5B1E" w:rsidRDefault="001A5B1E"/>
          <w:p w14:paraId="21966642" w14:textId="77777777" w:rsidR="001A5B1E" w:rsidRPr="001A5B1E" w:rsidRDefault="001A5B1E" w:rsidP="001A5B1E"/>
          <w:p w14:paraId="21DDB6D6" w14:textId="77777777" w:rsidR="001A5B1E" w:rsidRPr="001A5B1E" w:rsidRDefault="001A5B1E" w:rsidP="001A5B1E"/>
          <w:p w14:paraId="51BC06CF" w14:textId="77777777" w:rsidR="001A5B1E" w:rsidRDefault="001A5B1E" w:rsidP="001A5B1E"/>
          <w:p w14:paraId="355E0F96" w14:textId="77777777" w:rsidR="001A5B1E" w:rsidRPr="001A5B1E" w:rsidRDefault="001A5B1E" w:rsidP="001A5B1E"/>
          <w:p w14:paraId="7488C5E8" w14:textId="77777777" w:rsidR="001A5B1E" w:rsidRPr="001A5B1E" w:rsidRDefault="001A5B1E" w:rsidP="001A5B1E"/>
        </w:tc>
        <w:tc>
          <w:tcPr>
            <w:tcW w:w="2552" w:type="dxa"/>
          </w:tcPr>
          <w:p w14:paraId="3E1D3C02" w14:textId="77777777" w:rsidR="001A5B1E" w:rsidRDefault="001A5B1E"/>
        </w:tc>
        <w:tc>
          <w:tcPr>
            <w:tcW w:w="2003" w:type="dxa"/>
          </w:tcPr>
          <w:p w14:paraId="0293F3C5" w14:textId="77777777" w:rsidR="001A5B1E" w:rsidRDefault="001A5B1E"/>
        </w:tc>
        <w:tc>
          <w:tcPr>
            <w:tcW w:w="2311" w:type="dxa"/>
          </w:tcPr>
          <w:p w14:paraId="00FB7448" w14:textId="77777777" w:rsidR="001A5B1E" w:rsidRDefault="001A5B1E"/>
        </w:tc>
      </w:tr>
    </w:tbl>
    <w:p w14:paraId="66DA5AAC" w14:textId="77777777" w:rsidR="001A5B1E" w:rsidRDefault="001A5B1E"/>
    <w:sectPr w:rsidR="001A5B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9F56" w14:textId="77777777" w:rsidR="00BA7694" w:rsidRDefault="00BA7694" w:rsidP="00BA7694">
      <w:pPr>
        <w:spacing w:after="0" w:line="240" w:lineRule="auto"/>
      </w:pPr>
      <w:r>
        <w:separator/>
      </w:r>
    </w:p>
  </w:endnote>
  <w:endnote w:type="continuationSeparator" w:id="0">
    <w:p w14:paraId="19169031" w14:textId="77777777" w:rsidR="00BA7694" w:rsidRDefault="00BA7694" w:rsidP="00BA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E1CA" w14:textId="77777777" w:rsidR="00FC4107" w:rsidRDefault="00FC4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6136" w14:textId="77777777" w:rsidR="001A5B1E" w:rsidRDefault="001A5B1E">
    <w:pPr>
      <w:pStyle w:val="Footer"/>
    </w:pPr>
    <w:r>
      <w:t xml:space="preserve">PATIENTS </w:t>
    </w:r>
    <w:proofErr w:type="gramStart"/>
    <w:r>
      <w:t>SIGNATURE:…</w:t>
    </w:r>
    <w:proofErr w:type="gramEnd"/>
    <w:r>
      <w:t>………………………………………… DATE:……………………………………………..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CD02" w14:textId="77777777" w:rsidR="00FC4107" w:rsidRDefault="00FC4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6F5F" w14:textId="77777777" w:rsidR="00BA7694" w:rsidRDefault="00BA7694" w:rsidP="00BA7694">
      <w:pPr>
        <w:spacing w:after="0" w:line="240" w:lineRule="auto"/>
      </w:pPr>
      <w:r>
        <w:separator/>
      </w:r>
    </w:p>
  </w:footnote>
  <w:footnote w:type="continuationSeparator" w:id="0">
    <w:p w14:paraId="7BA69BD4" w14:textId="77777777" w:rsidR="00BA7694" w:rsidRDefault="00BA7694" w:rsidP="00BA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F2A" w14:textId="77777777" w:rsidR="00FC4107" w:rsidRDefault="00FC4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544D" w14:textId="77777777" w:rsidR="001A5B1E" w:rsidRPr="00FC4107" w:rsidRDefault="001A5B1E" w:rsidP="001A5B1E">
    <w:pPr>
      <w:pStyle w:val="Header"/>
      <w:jc w:val="center"/>
      <w:rPr>
        <w:b/>
        <w:sz w:val="28"/>
        <w:szCs w:val="28"/>
      </w:rPr>
    </w:pPr>
    <w:r w:rsidRPr="00FC4107">
      <w:rPr>
        <w:b/>
        <w:sz w:val="28"/>
        <w:szCs w:val="28"/>
      </w:rPr>
      <w:t>WESTERN ROAD SURGERY</w:t>
    </w:r>
  </w:p>
  <w:p w14:paraId="3C00E2CB" w14:textId="77777777" w:rsidR="001A5B1E" w:rsidRDefault="001A5B1E" w:rsidP="001A5B1E">
    <w:pPr>
      <w:pStyle w:val="Header"/>
      <w:jc w:val="center"/>
    </w:pPr>
  </w:p>
  <w:p w14:paraId="090950E7" w14:textId="77777777" w:rsidR="001A5B1E" w:rsidRDefault="001A5B1E" w:rsidP="001A5B1E">
    <w:pPr>
      <w:pStyle w:val="Header"/>
    </w:pPr>
    <w:r>
      <w:t xml:space="preserve">Once form is completed, please return to the surgery so that your details can be updated. Please note that if you are under 16 a parent or legal guardian must be registered at the practice with you. All name changes must be supported by a copy </w:t>
    </w:r>
    <w:r w:rsidR="00076786">
      <w:t>of a marriage certificate, passport or drivers licence.</w:t>
    </w:r>
  </w:p>
  <w:p w14:paraId="45716883" w14:textId="77777777" w:rsidR="001A5B1E" w:rsidRDefault="001A5B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F53F" w14:textId="77777777" w:rsidR="00FC4107" w:rsidRDefault="00FC41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94"/>
    <w:rsid w:val="00076786"/>
    <w:rsid w:val="000B6F49"/>
    <w:rsid w:val="001A5B1E"/>
    <w:rsid w:val="001D3372"/>
    <w:rsid w:val="007D0EE7"/>
    <w:rsid w:val="00B11D87"/>
    <w:rsid w:val="00BA7694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30DD"/>
  <w15:docId w15:val="{3C5EFF75-23F5-4742-B0BC-086D058C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94"/>
  </w:style>
  <w:style w:type="paragraph" w:styleId="Footer">
    <w:name w:val="footer"/>
    <w:basedOn w:val="Normal"/>
    <w:link w:val="FooterChar"/>
    <w:uiPriority w:val="99"/>
    <w:unhideWhenUsed/>
    <w:rsid w:val="00BA7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94"/>
  </w:style>
  <w:style w:type="paragraph" w:styleId="BalloonText">
    <w:name w:val="Balloon Text"/>
    <w:basedOn w:val="Normal"/>
    <w:link w:val="BalloonTextChar"/>
    <w:uiPriority w:val="99"/>
    <w:semiHidden/>
    <w:unhideWhenUsed/>
    <w:rsid w:val="001A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Sparrow Debra (99E) F81013 - Western Road Surgery</dc:creator>
  <cp:lastModifiedBy>MCMAHON, Ruth (WESTERN ROAD SURGERY)</cp:lastModifiedBy>
  <cp:revision>2</cp:revision>
  <dcterms:created xsi:type="dcterms:W3CDTF">2025-04-02T11:40:00Z</dcterms:created>
  <dcterms:modified xsi:type="dcterms:W3CDTF">2025-04-02T11:40:00Z</dcterms:modified>
</cp:coreProperties>
</file>